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D8C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8CD8C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C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CA1" w14:textId="24F174FB" w:rsidR="00A36DB4" w:rsidRPr="003767DA" w:rsidRDefault="00B90174" w:rsidP="002D452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</w:t>
            </w:r>
            <w:r w:rsidR="004021FB">
              <w:rPr>
                <w:b/>
                <w:sz w:val="26"/>
                <w:szCs w:val="26"/>
              </w:rPr>
              <w:t>_</w:t>
            </w:r>
            <w:r w:rsidR="002D4523">
              <w:rPr>
                <w:b/>
                <w:sz w:val="26"/>
                <w:szCs w:val="26"/>
              </w:rPr>
              <w:t>080</w:t>
            </w:r>
            <w:bookmarkStart w:id="0" w:name="_GoBack"/>
            <w:bookmarkEnd w:id="0"/>
          </w:p>
        </w:tc>
      </w:tr>
      <w:tr w:rsidR="00A36DB4" w14:paraId="38CD8C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CA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CA4" w14:textId="60926CCF" w:rsidR="00A36DB4" w:rsidRPr="003767DA" w:rsidRDefault="00B9017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90174">
              <w:rPr>
                <w:b/>
                <w:sz w:val="26"/>
                <w:szCs w:val="26"/>
                <w:lang w:val="en-US"/>
              </w:rPr>
              <w:t>2103004</w:t>
            </w:r>
          </w:p>
        </w:tc>
      </w:tr>
    </w:tbl>
    <w:p w14:paraId="38CD8C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CD8C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CD8C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CD8C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CD8C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8CD8C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8CD8CAC" w14:textId="77777777" w:rsidR="00AB4F44" w:rsidRPr="00AB4F44" w:rsidRDefault="00AB4F44" w:rsidP="00AB4F44"/>
    <w:p w14:paraId="38CD8CAD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8CD8CAE" w14:textId="3DAB0A7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E7394" w:rsidRPr="005E7394">
        <w:rPr>
          <w:b/>
          <w:sz w:val="26"/>
          <w:szCs w:val="26"/>
        </w:rPr>
        <w:t>СК-14,5/4,6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8CD8C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8CD8C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CD8C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8CD8C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8CD8CB5" w14:textId="77777777" w:rsidTr="005055A4">
        <w:tc>
          <w:tcPr>
            <w:tcW w:w="3652" w:type="dxa"/>
            <w:shd w:val="clear" w:color="auto" w:fill="auto"/>
          </w:tcPr>
          <w:p w14:paraId="38CD8CB3" w14:textId="77777777" w:rsidR="001964D2" w:rsidRPr="00916B32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916B32">
              <w:rPr>
                <w:sz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8CD8CB4" w14:textId="77777777" w:rsidR="001964D2" w:rsidRPr="00916B32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916B32">
              <w:rPr>
                <w:sz w:val="24"/>
              </w:rPr>
              <w:t>Технические требования и характеристики</w:t>
            </w:r>
          </w:p>
        </w:tc>
      </w:tr>
      <w:tr w:rsidR="005E7394" w:rsidRPr="00265BDD" w14:paraId="38CD8CBE" w14:textId="77777777" w:rsidTr="00D71EC0">
        <w:tc>
          <w:tcPr>
            <w:tcW w:w="3652" w:type="dxa"/>
            <w:shd w:val="clear" w:color="auto" w:fill="auto"/>
            <w:vAlign w:val="center"/>
          </w:tcPr>
          <w:p w14:paraId="38CD8CB6" w14:textId="2A33E0E8" w:rsidR="005E7394" w:rsidRPr="005E7394" w:rsidRDefault="005E7394" w:rsidP="00B90174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E7394">
              <w:t>СК-14,5/4,6</w:t>
            </w:r>
          </w:p>
        </w:tc>
        <w:tc>
          <w:tcPr>
            <w:tcW w:w="6252" w:type="dxa"/>
            <w:shd w:val="clear" w:color="auto" w:fill="auto"/>
            <w:vAlign w:val="bottom"/>
          </w:tcPr>
          <w:p w14:paraId="38CD8CBD" w14:textId="1A29713E" w:rsidR="005E7394" w:rsidRPr="005E7394" w:rsidRDefault="005E7394" w:rsidP="007638A9">
            <w:pPr>
              <w:ind w:firstLine="0"/>
              <w:jc w:val="left"/>
            </w:pPr>
            <w:r w:rsidRPr="005E7394">
              <w:t>Согласно СТО 3401-2.2-003-2015  Вспомогательная арматура. Диаметр 20 мм, длина 200 мм.</w:t>
            </w:r>
          </w:p>
        </w:tc>
      </w:tr>
    </w:tbl>
    <w:p w14:paraId="38CD8CB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49F12B" w14:textId="77777777" w:rsidR="005E7394" w:rsidRPr="004D4E32" w:rsidRDefault="005E7394" w:rsidP="005E73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3B5D577" w14:textId="77777777" w:rsidR="005E7394" w:rsidRDefault="005E7394" w:rsidP="005E739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1CAFDB6" w14:textId="77777777" w:rsidR="005E7394" w:rsidRPr="00612811" w:rsidRDefault="005E7394" w:rsidP="005E739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37413E6" w14:textId="7EA847D2" w:rsidR="005E7394" w:rsidRPr="00A44491" w:rsidRDefault="005E7394" w:rsidP="005E739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372C1DCC" w14:textId="2F2381B1" w:rsidR="005E7394" w:rsidRDefault="005E7394" w:rsidP="005E73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327FDA46" w14:textId="77777777" w:rsidR="005E7394" w:rsidRDefault="005E7394" w:rsidP="005E73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6DE58DFD" w14:textId="77777777" w:rsidR="005E7394" w:rsidRPr="00DE1E02" w:rsidRDefault="005E7394" w:rsidP="005E73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1A850598" w14:textId="77777777" w:rsidR="005E7394" w:rsidRDefault="005E7394" w:rsidP="005E73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C34543C" w14:textId="77777777" w:rsidR="005E7394" w:rsidRPr="004D4E32" w:rsidRDefault="005E7394" w:rsidP="005E73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E906E97" w14:textId="77777777" w:rsidR="005E7394" w:rsidRPr="00DE1E02" w:rsidRDefault="005E7394" w:rsidP="005E739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05EF8D2C" w14:textId="77777777" w:rsidR="005E7394" w:rsidRDefault="005E7394" w:rsidP="005E73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077D44" w14:textId="77777777" w:rsidR="005E7394" w:rsidRDefault="005E7394" w:rsidP="005E73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5D80F5" w14:textId="77777777" w:rsidR="005E7394" w:rsidRPr="004D4E32" w:rsidRDefault="005E7394" w:rsidP="005E73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28F606" w14:textId="77777777" w:rsidR="005E7394" w:rsidRPr="00DE1E02" w:rsidRDefault="005E7394" w:rsidP="005E739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872EE70" w14:textId="77777777" w:rsidR="005E7394" w:rsidRPr="00612811" w:rsidRDefault="005E7394" w:rsidP="005E73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32299B" w14:textId="77777777" w:rsidR="005E7394" w:rsidRPr="004D4E32" w:rsidRDefault="005E7394" w:rsidP="005E73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B73273B" w14:textId="77777777" w:rsidR="005E7394" w:rsidRPr="00530F83" w:rsidRDefault="005E7394" w:rsidP="005E73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BB4C916" w14:textId="77777777" w:rsidR="005E7394" w:rsidRPr="00A74D8D" w:rsidRDefault="005E7394" w:rsidP="005E739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935C35" w14:textId="77777777" w:rsidR="005E7394" w:rsidRPr="00A74D8D" w:rsidRDefault="005E7394" w:rsidP="005E739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D4549F9" w14:textId="3B9C818D" w:rsidR="005E7394" w:rsidRPr="00F64478" w:rsidRDefault="005E7394" w:rsidP="005E739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1633C4CE" w14:textId="77777777" w:rsidR="005E7394" w:rsidRDefault="005E7394" w:rsidP="005E739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B11C350" w14:textId="77777777" w:rsidR="005E7394" w:rsidRPr="00BB6EA4" w:rsidRDefault="005E7394" w:rsidP="005E739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37EC1E8" w14:textId="77777777" w:rsidR="005E7394" w:rsidRDefault="005E7394" w:rsidP="005E73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0E1C60F" w14:textId="77777777" w:rsidR="005E7394" w:rsidRDefault="005E7394" w:rsidP="005E739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78130E" w14:textId="77777777" w:rsidR="005E7394" w:rsidRDefault="005E7394" w:rsidP="005E739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97FBF41" w14:textId="77777777" w:rsidR="005E7394" w:rsidRDefault="005E7394" w:rsidP="005E7394">
      <w:pPr>
        <w:rPr>
          <w:sz w:val="26"/>
          <w:szCs w:val="26"/>
        </w:rPr>
      </w:pPr>
    </w:p>
    <w:p w14:paraId="04D8D8D0" w14:textId="77777777" w:rsidR="005E7394" w:rsidRDefault="005E7394" w:rsidP="005E7394">
      <w:pPr>
        <w:rPr>
          <w:sz w:val="26"/>
          <w:szCs w:val="26"/>
        </w:rPr>
      </w:pPr>
    </w:p>
    <w:p w14:paraId="0E025FE2" w14:textId="77777777" w:rsidR="005E7394" w:rsidRDefault="005E7394" w:rsidP="005E739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C251D0C" w14:textId="77777777" w:rsidR="005E7394" w:rsidRDefault="005E7394" w:rsidP="005E73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6D814D4" w14:textId="77777777" w:rsidR="005E7394" w:rsidRDefault="005E7394" w:rsidP="005E73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AA3B6B9" w14:textId="77777777" w:rsidR="005E7394" w:rsidRPr="00612811" w:rsidRDefault="005E7394" w:rsidP="005E73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5A5A967" w14:textId="77777777" w:rsidR="005E7394" w:rsidRPr="00612811" w:rsidRDefault="005E7394" w:rsidP="005E739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38CD8CF5" w14:textId="77777777" w:rsidR="008A5CA5" w:rsidRPr="00612811" w:rsidRDefault="008A5CA5" w:rsidP="005E739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9A3706" w14:textId="77777777" w:rsidR="00CE515E" w:rsidRDefault="00CE515E">
      <w:r>
        <w:separator/>
      </w:r>
    </w:p>
  </w:endnote>
  <w:endnote w:type="continuationSeparator" w:id="0">
    <w:p w14:paraId="51A4A9DF" w14:textId="77777777" w:rsidR="00CE515E" w:rsidRDefault="00CE5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7D952" w14:textId="77777777" w:rsidR="00CE515E" w:rsidRDefault="00CE515E">
      <w:r>
        <w:separator/>
      </w:r>
    </w:p>
  </w:footnote>
  <w:footnote w:type="continuationSeparator" w:id="0">
    <w:p w14:paraId="4096B94B" w14:textId="77777777" w:rsidR="00CE515E" w:rsidRDefault="00CE5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D8CFA" w14:textId="77777777" w:rsidR="003D224E" w:rsidRDefault="00CD7A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8CD8C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3CC519B"/>
    <w:multiLevelType w:val="hybridMultilevel"/>
    <w:tmpl w:val="E2124C4C"/>
    <w:lvl w:ilvl="0" w:tplc="F350E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5387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523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E782D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3CEB"/>
    <w:rsid w:val="0032513B"/>
    <w:rsid w:val="00325640"/>
    <w:rsid w:val="003270AA"/>
    <w:rsid w:val="003317E2"/>
    <w:rsid w:val="00331BAE"/>
    <w:rsid w:val="003340CB"/>
    <w:rsid w:val="00334D5A"/>
    <w:rsid w:val="00340419"/>
    <w:rsid w:val="0034536F"/>
    <w:rsid w:val="0034606A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D56"/>
    <w:rsid w:val="00391F3C"/>
    <w:rsid w:val="00393C53"/>
    <w:rsid w:val="003A13EF"/>
    <w:rsid w:val="003A2F10"/>
    <w:rsid w:val="003A34E6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14D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1FB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394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1A8E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2E54"/>
    <w:rsid w:val="007832D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16B32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A6B3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09B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35EC4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0174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EA0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A04"/>
    <w:rsid w:val="00CD7C0C"/>
    <w:rsid w:val="00CD7F57"/>
    <w:rsid w:val="00CE1461"/>
    <w:rsid w:val="00CE186F"/>
    <w:rsid w:val="00CE32FC"/>
    <w:rsid w:val="00CE515E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3B2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31AD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CD8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9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2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877496-4511-4342-981C-B58CD99EB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A38C5C-A5EE-4F1A-A6BB-CAA2C4E08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8</cp:revision>
  <cp:lastPrinted>2015-03-19T10:48:00Z</cp:lastPrinted>
  <dcterms:created xsi:type="dcterms:W3CDTF">2016-02-24T08:38:00Z</dcterms:created>
  <dcterms:modified xsi:type="dcterms:W3CDTF">2018-06-28T19:00:00Z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